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34" w:rsidRPr="00A422DB" w:rsidRDefault="003F7385" w:rsidP="003F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2DB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DF3A91" w:rsidRPr="00A422DB" w:rsidRDefault="00DF3A91" w:rsidP="00DF3A91">
            <w:pPr>
              <w:jc w:val="right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0D" w:rsidRPr="00A422DB" w:rsidRDefault="00DF3A91" w:rsidP="00FB7A0D">
      <w:pPr>
        <w:spacing w:after="0" w:line="0" w:lineRule="atLeast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электроэнергетики </w:t>
      </w:r>
    </w:p>
    <w:p w:rsidR="00B06A44" w:rsidRPr="00A422DB" w:rsidRDefault="00022B34" w:rsidP="00FB7A0D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F0034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06A44" w:rsidRPr="00A422DB">
        <w:rPr>
          <w:rFonts w:ascii="Times New Roman" w:hAnsi="Times New Roman" w:cs="Times New Roman"/>
          <w:sz w:val="28"/>
          <w:szCs w:val="28"/>
        </w:rPr>
        <w:t>,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42"/>
        <w:gridCol w:w="850"/>
        <w:gridCol w:w="689"/>
        <w:gridCol w:w="304"/>
        <w:gridCol w:w="283"/>
        <w:gridCol w:w="1667"/>
      </w:tblGrid>
      <w:tr w:rsidR="001307C4" w:rsidRPr="00A422DB" w:rsidTr="004E3E93">
        <w:tc>
          <w:tcPr>
            <w:tcW w:w="4928" w:type="dxa"/>
          </w:tcPr>
          <w:p w:rsidR="001307C4" w:rsidRPr="00A422DB" w:rsidRDefault="00BE10CD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>нн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уполномоченного работника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4E3E93">
        <w:trPr>
          <w:trHeight w:val="457"/>
        </w:trPr>
        <w:tc>
          <w:tcPr>
            <w:tcW w:w="4928" w:type="dxa"/>
            <w:vMerge w:val="restart"/>
          </w:tcPr>
          <w:p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:rsidTr="004E3E93">
        <w:tc>
          <w:tcPr>
            <w:tcW w:w="4928" w:type="dxa"/>
            <w:vMerge/>
          </w:tcPr>
          <w:p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7"/>
          </w:tcPr>
          <w:p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 правом проведения измерений и испытаний;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электротехнологический;</w:t>
            </w:r>
          </w:p>
          <w:p w:rsidR="00514805" w:rsidRPr="00A422DB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  <w:r w:rsidR="00FB7A0D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805" w:rsidRPr="00A422DB" w:rsidTr="004E3E93">
        <w:tc>
          <w:tcPr>
            <w:tcW w:w="4928" w:type="dxa"/>
          </w:tcPr>
          <w:p w:rsidR="00514805" w:rsidRPr="00A422DB" w:rsidRDefault="00514805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</w:t>
            </w:r>
            <w:r w:rsidR="008F2698" w:rsidRPr="00A422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gridSpan w:val="2"/>
          </w:tcPr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126" w:type="dxa"/>
            <w:gridSpan w:val="4"/>
          </w:tcPr>
          <w:p w:rsidR="004E3E93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</w:p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 субъектов электроэнергетики</w:t>
            </w:r>
          </w:p>
        </w:tc>
        <w:tc>
          <w:tcPr>
            <w:tcW w:w="1667" w:type="dxa"/>
          </w:tcPr>
          <w:p w:rsidR="00514805" w:rsidRPr="00A422DB" w:rsidRDefault="00514805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8F2698" w:rsidRPr="00A422DB" w:rsidTr="004E3E93">
        <w:trPr>
          <w:trHeight w:val="837"/>
        </w:trPr>
        <w:tc>
          <w:tcPr>
            <w:tcW w:w="4928" w:type="dxa"/>
          </w:tcPr>
          <w:p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4"/>
          </w:tcPr>
          <w:p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A518A3" w:rsidRPr="00A422DB" w:rsidTr="00005481">
        <w:tc>
          <w:tcPr>
            <w:tcW w:w="4928" w:type="dxa"/>
          </w:tcPr>
          <w:p w:rsidR="00A518A3" w:rsidRPr="00A422DB" w:rsidRDefault="00A518A3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gridSpan w:val="3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50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</w:tbl>
    <w:p w:rsidR="004E3E93" w:rsidRPr="00A422DB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6A44" w:rsidRPr="00CC2529" w:rsidRDefault="00A518A3" w:rsidP="00DF3A91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25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518A3" w:rsidRPr="00CC2529" w:rsidRDefault="00A518A3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529">
        <w:rPr>
          <w:rFonts w:ascii="Times New Roman" w:hAnsi="Times New Roman" w:cs="Times New Roman"/>
          <w:sz w:val="24"/>
          <w:szCs w:val="24"/>
        </w:rPr>
        <w:t>1. Заверенная копия</w:t>
      </w:r>
      <w:r w:rsidR="0019594C" w:rsidRPr="00CC2529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предыдущую проверку знаний (</w:t>
      </w:r>
      <w:r w:rsidRPr="00CC2529">
        <w:rPr>
          <w:rFonts w:ascii="Times New Roman" w:hAnsi="Times New Roman" w:cs="Times New Roman"/>
          <w:sz w:val="24"/>
          <w:szCs w:val="24"/>
        </w:rPr>
        <w:t>удостоверение, протокол проверки знаний, выписка из журнала проверки знаний).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3"/>
    <w:rsid w:val="00005481"/>
    <w:rsid w:val="00022B34"/>
    <w:rsid w:val="001307C4"/>
    <w:rsid w:val="0019594C"/>
    <w:rsid w:val="003F7385"/>
    <w:rsid w:val="00433CCC"/>
    <w:rsid w:val="004E3E93"/>
    <w:rsid w:val="00514805"/>
    <w:rsid w:val="00647FBB"/>
    <w:rsid w:val="006D77B6"/>
    <w:rsid w:val="008F2698"/>
    <w:rsid w:val="00A422DB"/>
    <w:rsid w:val="00A4262A"/>
    <w:rsid w:val="00A518A3"/>
    <w:rsid w:val="00B06A44"/>
    <w:rsid w:val="00B41A1B"/>
    <w:rsid w:val="00B55E34"/>
    <w:rsid w:val="00BE10CD"/>
    <w:rsid w:val="00CC2529"/>
    <w:rsid w:val="00DC1423"/>
    <w:rsid w:val="00DF3A91"/>
    <w:rsid w:val="00F0034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ADMIN</cp:lastModifiedBy>
  <cp:revision>2</cp:revision>
  <cp:lastPrinted>2020-10-07T11:20:00Z</cp:lastPrinted>
  <dcterms:created xsi:type="dcterms:W3CDTF">2020-10-16T10:01:00Z</dcterms:created>
  <dcterms:modified xsi:type="dcterms:W3CDTF">2020-10-16T10:01:00Z</dcterms:modified>
</cp:coreProperties>
</file>